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C53E4" w:rsidRDefault="00313365">
      <w:pPr>
        <w:rPr>
          <w:lang w:val="de-DE"/>
        </w:rPr>
      </w:pPr>
      <w:bookmarkStart w:id="0" w:name="_page_717_0"/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9264" behindDoc="1" locked="0" layoutInCell="0" allowOverlap="1" wp14:anchorId="5EE3B666" wp14:editId="60D95FC3">
                <wp:simplePos x="0" y="0"/>
                <wp:positionH relativeFrom="page">
                  <wp:align>right</wp:align>
                </wp:positionH>
                <wp:positionV relativeFrom="page">
                  <wp:posOffset>1005205</wp:posOffset>
                </wp:positionV>
                <wp:extent cx="7559040" cy="10686288"/>
                <wp:effectExtent l="0" t="0" r="3810" b="0"/>
                <wp:wrapNone/>
                <wp:docPr id="481" name="drawingObject4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82" name="Picture 482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83" name="Picture 483"/>
                          <pic:cNvPicPr/>
                        </pic:nvPicPr>
                        <pic:blipFill>
                          <a:blip r:embed="rId5"/>
                          <a:stretch/>
                        </pic:blipFill>
                        <pic:spPr>
                          <a:xfrm>
                            <a:off x="512064" y="402335"/>
                            <a:ext cx="2438400" cy="73639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84" name="Picture 484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5218176" y="1048511"/>
                            <a:ext cx="146303" cy="1706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85" name="Picture 485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>
                          <a:xfrm>
                            <a:off x="902207" y="1377695"/>
                            <a:ext cx="6291071" cy="8778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86" name="Picture 486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1658111" y="1341120"/>
                            <a:ext cx="170688" cy="1219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87" name="Picture 487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1658111" y="1341120"/>
                            <a:ext cx="170688" cy="1219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88" name="Picture 488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1389888" y="1487424"/>
                            <a:ext cx="73152" cy="1706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89" name="Picture 489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2389632" y="1853184"/>
                            <a:ext cx="146304" cy="1219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90" name="Picture 490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2657855" y="1792223"/>
                            <a:ext cx="73151" cy="1950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91" name="Picture 491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2657855" y="1792223"/>
                            <a:ext cx="73151" cy="1950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92" name="Picture 492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2438400" y="2072638"/>
                            <a:ext cx="97535" cy="487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93" name="Picture 493"/>
                          <pic:cNvPicPr/>
                        </pic:nvPicPr>
                        <pic:blipFill>
                          <a:blip r:embed="rId15"/>
                          <a:stretch/>
                        </pic:blipFill>
                        <pic:spPr>
                          <a:xfrm>
                            <a:off x="4389119" y="3608832"/>
                            <a:ext cx="633984" cy="97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94" name="Picture 494"/>
                          <pic:cNvPicPr/>
                        </pic:nvPicPr>
                        <pic:blipFill>
                          <a:blip r:embed="rId16"/>
                          <a:stretch/>
                        </pic:blipFill>
                        <pic:spPr>
                          <a:xfrm>
                            <a:off x="536448" y="6510528"/>
                            <a:ext cx="731519" cy="280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95" name="Picture 495"/>
                          <pic:cNvPicPr/>
                        </pic:nvPicPr>
                        <pic:blipFill>
                          <a:blip r:embed="rId17"/>
                          <a:stretch/>
                        </pic:blipFill>
                        <pic:spPr>
                          <a:xfrm>
                            <a:off x="536448" y="6510528"/>
                            <a:ext cx="731519" cy="280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96" name="Picture 496"/>
                          <pic:cNvPicPr/>
                        </pic:nvPicPr>
                        <pic:blipFill>
                          <a:blip r:embed="rId18"/>
                          <a:stretch/>
                        </pic:blipFill>
                        <pic:spPr>
                          <a:xfrm>
                            <a:off x="536448" y="6510528"/>
                            <a:ext cx="731519" cy="280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97" name="Picture 497"/>
                          <pic:cNvPicPr/>
                        </pic:nvPicPr>
                        <pic:blipFill>
                          <a:blip r:embed="rId19"/>
                          <a:stretch/>
                        </pic:blipFill>
                        <pic:spPr>
                          <a:xfrm>
                            <a:off x="536448" y="6510528"/>
                            <a:ext cx="731519" cy="280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98" name="Picture 498"/>
                          <pic:cNvPicPr/>
                        </pic:nvPicPr>
                        <pic:blipFill>
                          <a:blip r:embed="rId20"/>
                          <a:stretch/>
                        </pic:blipFill>
                        <pic:spPr>
                          <a:xfrm>
                            <a:off x="0" y="6510528"/>
                            <a:ext cx="6534911" cy="34259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99" name="Picture 499"/>
                          <pic:cNvPicPr/>
                        </pic:nvPicPr>
                        <pic:blipFill>
                          <a:blip r:embed="rId21"/>
                          <a:stretch/>
                        </pic:blipFill>
                        <pic:spPr>
                          <a:xfrm>
                            <a:off x="0" y="10594847"/>
                            <a:ext cx="146304" cy="853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1A9E4D" id="drawingObject481" o:spid="_x0000_s1026" style="position:absolute;margin-left:544pt;margin-top:79.15pt;width:595.2pt;height:841.45pt;z-index:-251657216;mso-position-horizontal:right;mso-position-horizontal-relative:page;mso-position-vertical-relative:page" coordsize="75590,106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P9n726QG8mRZY1uaPa/vfcmNYG6LjAAeCB/RErfMQu7I8I9MpNU&#10;dVep2uw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82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pOovGAAAA3AAAAA8AAABkcnMvZG93bnJldi54bWxEj09rAjEUxO+C3yE8oTfNui0iW6OIZRcL&#10;QqnaQ2+Pzds/dfOyJKluv30jFHocZuY3zGozmE5cyfnWsoL5LAFBXFrdcq3gfMqnSxA+IGvsLJOC&#10;H/KwWY9HK8y0vfE7XY+hFhHCPkMFTQh9JqUvGzLoZ7Ynjl5lncEQpauldniLcNPJNEkW0mDLcaHB&#10;nnYNlZfjt1FQuCr9OrzlH/lLZfVCPr4W++JTqYfJsH0GEWgI/+G/9l4reFqmcD8Tj4Bc/w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ik6i8YAAADcAAAADwAAAAAAAAAAAAAA&#10;AACfAgAAZHJzL2Rvd25yZXYueG1sUEsFBgAAAAAEAAQA9wAAAJIDAAAAAA==&#10;">
                  <v:imagedata r:id="rId22" o:title=""/>
                </v:shape>
                <v:shape id="Picture 483" o:spid="_x0000_s1028" type="#_x0000_t75" style="position:absolute;left:5120;top:4023;width:24384;height:736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TAbDEAAAA3AAAAA8AAABkcnMvZG93bnJldi54bWxEj0FrwkAUhO+C/2F5Qm910xpKGl2ltAjB&#10;CqWp4PWRfSahu29DdqvJv3cLgsdhZr5hVpvBGnGm3reOFTzNExDEldMt1woOP9vHDIQPyBqNY1Iw&#10;kofNejpZYa7dhb/pXIZaRAj7HBU0IXS5lL5qyKKfu444eifXWwxR9rXUPV4i3Br5nCQv0mLLcaHB&#10;jt4bqn7LP6sA/UfC5vVzTP2uOGKx336ZhVHqYTa8LUEEGsI9fGsXWkGaLeD/TDwCcn0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kTAbDEAAAA3AAAAA8AAAAAAAAAAAAAAAAA&#10;nwIAAGRycy9kb3ducmV2LnhtbFBLBQYAAAAABAAEAPcAAACQAwAAAAA=&#10;">
                  <v:imagedata r:id="rId23" o:title=""/>
                </v:shape>
                <v:shape id="Picture 484" o:spid="_x0000_s1029" type="#_x0000_t75" style="position:absolute;left:52181;top:10485;width:1463;height:17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GSP7FAAAA3AAAAA8AAABkcnMvZG93bnJldi54bWxEj09rwkAUxO+C32F5Qm91YxDR1DVo/0CL&#10;eNC2en3sPpNo9m3IbjX99l2h4HGYmd8w87yztbhQ6yvHCkbDBASxdqbiQsHX59vjFIQPyAZrx6Tg&#10;lzzki35vjplxV97SZRcKESHsM1RQhtBkUnpdkkU/dA1x9I6utRiibAtpWrxGuK1lmiQTabHiuFBi&#10;Q88l6fPuxypw+pR+Vx+HyX6znhn9srL86q1SD4Nu+QQiUBfu4f/2u1Ewno7hdiYeAbn4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Sxkj+xQAAANwAAAAPAAAAAAAAAAAAAAAA&#10;AJ8CAABkcnMvZG93bnJldi54bWxQSwUGAAAAAAQABAD3AAAAkQMAAAAA&#10;">
                  <v:imagedata r:id="rId24" o:title=""/>
                </v:shape>
                <v:shape id="Picture 485" o:spid="_x0000_s1030" type="#_x0000_t75" style="position:absolute;left:9022;top:13776;width:62910;height:87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SPs7IAAAA3AAAAA8AAABkcnMvZG93bnJldi54bWxEj91qwkAUhO8LfYflCN4U3VRsjamrVEEQ&#10;LBT/0MvT7DEJzZ4N2VWjT+8KhV4OM/MNM5o0phRnql1hWcFrNwJBnFpdcKZgu5l3YhDOI2ssLZOC&#10;KzmYjJ+fRphoe+EVndc+EwHCLkEFufdVIqVLczLourYiDt7R1gZ9kHUmdY2XADel7EXRuzRYcFjI&#10;saJZTunv+mQUDOOf6Wp3ur18LfeDak7NYfO9XyjVbjWfHyA8Nf4//NdeaAX9+A0eZ8IRkOM7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hkj7OyAAAANwAAAAPAAAAAAAAAAAA&#10;AAAAAJ8CAABkcnMvZG93bnJldi54bWxQSwUGAAAAAAQABAD3AAAAlAMAAAAA&#10;">
                  <v:imagedata r:id="rId25" o:title=""/>
                </v:shape>
                <v:shape id="Picture 486" o:spid="_x0000_s1031" type="#_x0000_t75" style="position:absolute;left:16581;top:13411;width:1706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ci7C/AAAA3AAAAA8AAABkcnMvZG93bnJldi54bWxEj0sLwjAQhO+C/yGs4E1TH4hUo1hBEE8+&#10;6n1p1rbYbEoTtf57Iwgeh5n5hlmuW1OJJzWutKxgNIxAEGdWl5wrSC+7wRyE88gaK8uk4E0O1qtu&#10;Z4mxti8+0fPscxEg7GJUUHhfx1K6rCCDbmhr4uDdbGPQB9nkUjf4CnBTyXEUzaTBksNCgTVtC8ru&#10;54dRcDiNkvJxSLVNJ9fLkU2CfEuU6vfazQKEp9b/w7/2XiuYzmfwPROOgFx9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AnIuwvwAAANwAAAAPAAAAAAAAAAAAAAAAAJ8CAABk&#10;cnMvZG93bnJldi54bWxQSwUGAAAAAAQABAD3AAAAiwMAAAAA&#10;">
                  <v:imagedata r:id="rId26" o:title=""/>
                </v:shape>
                <v:shape id="Picture 487" o:spid="_x0000_s1032" type="#_x0000_t75" style="position:absolute;left:16581;top:13411;width:1706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CDrjGAAAA3AAAAA8AAABkcnMvZG93bnJldi54bWxEj91qwkAUhO+FvsNyCt7ppkFMiK4iYqm1&#10;iPiD3h6yxyQ0ezZktzF9+26h0MthZr5h5sve1KKj1lWWFbyMIxDEudUVFwou59dRCsJ5ZI21ZVLw&#10;TQ6Wi6fBHDNtH3yk7uQLESDsMlRQet9kUrq8JINubBvi4N1ta9AH2RZSt/gIcFPLOIqm0mDFYaHE&#10;htYl5Z+nL6Pg3G9wf/iIzO1tmmzjd7uz++tOqeFzv5qB8NT7//Bfe6sVTNIEfs+EIyAX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cIOuMYAAADcAAAADwAAAAAAAAAAAAAA&#10;AACfAgAAZHJzL2Rvd25yZXYueG1sUEsFBgAAAAAEAAQA9wAAAJIDAAAAAA==&#10;">
                  <v:imagedata r:id="rId27" o:title=""/>
                </v:shape>
                <v:shape id="Picture 488" o:spid="_x0000_s1033" type="#_x0000_t75" style="position:absolute;left:13898;top:14874;width:732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s/5PDAAAA3AAAAA8AAABkcnMvZG93bnJldi54bWxET01rwkAQvQv+h2UKXqRuqiIxdQ3FUrAU&#10;oUn1PmbHJJidTbNbE/9991Do8fG+N+lgGnGjztWWFTzNIhDEhdU1lwqOX2+PMQjnkTU2lknBnRyk&#10;2/Fog4m2PWd0y30pQgi7BBVU3reJlK6oyKCb2ZY4cBfbGfQBdqXUHfYh3DRyHkUrabDm0FBhS7uK&#10;imv+YxRMPw/n1939fTG1zYeW2Xp1unyjUpOH4eUZhKfB/4v/3HutYBmHteFMOAJy+w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iz/k8MAAADcAAAADwAAAAAAAAAAAAAAAACf&#10;AgAAZHJzL2Rvd25yZXYueG1sUEsFBgAAAAAEAAQA9wAAAI8DAAAAAA==&#10;">
                  <v:imagedata r:id="rId28" o:title=""/>
                </v:shape>
                <v:shape id="Picture 489" o:spid="_x0000_s1034" type="#_x0000_t75" style="position:absolute;left:23896;top:18531;width:1463;height:12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b3+vEAAAA3AAAAA8AAABkcnMvZG93bnJldi54bWxEj0uLwkAQhO+C/2FoYW86iYiP6CjiA/Yk&#10;mBXRW5Npk2CmJ2RGzf77HUHYY1FVX1GLVWsq8aTGlZYVxIMIBHFmdcm5gtPPvj8F4TyyxsoyKfgl&#10;B6tlt7PARNsXH+mZ+lwECLsEFRTe14mULivIoBvYmjh4N9sY9EE2udQNvgLcVHIYRWNpsOSwUGBN&#10;m4Kye/owCnQVH/bp2GbxtdaXw3Z3nkyOQ6W+eu16DsJT6//Dn/a3VjCazuB9JhwBuf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qb3+vEAAAA3AAAAA8AAAAAAAAAAAAAAAAA&#10;nwIAAGRycy9kb3ducmV2LnhtbFBLBQYAAAAABAAEAPcAAACQAwAAAAA=&#10;">
                  <v:imagedata r:id="rId29" o:title=""/>
                </v:shape>
                <v:shape id="Picture 490" o:spid="_x0000_s1035" type="#_x0000_t75" style="position:absolute;left:26578;top:17922;width:732;height:1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g5N/CAAAA3AAAAA8AAABkcnMvZG93bnJldi54bWxET89rwjAUvg/8H8Ib7CIznchw1VhkInix&#10;MCuen82zLWteShJru79+OQx2/Ph+r7PBtKIn5xvLCt5mCQji0uqGKwXnYv+6BOEDssbWMikYyUO2&#10;mTytMdX2wV/Un0IlYgj7FBXUIXSplL6syaCf2Y44cjfrDIYIXSW1w0cMN62cJ8m7NNhwbKixo8+a&#10;yu/T3SjAy5Xd4Vok+W446mkxkvnJp0q9PA/bFYhAQ/gX/7kPWsHiI86PZ+IRkJ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Z4OTfwgAAANwAAAAPAAAAAAAAAAAAAAAAAJ8C&#10;AABkcnMvZG93bnJldi54bWxQSwUGAAAAAAQABAD3AAAAjgMAAAAA&#10;">
                  <v:imagedata r:id="rId30" o:title=""/>
                </v:shape>
                <v:shape id="Picture 491" o:spid="_x0000_s1036" type="#_x0000_t75" style="position:absolute;left:26578;top:17922;width:732;height:1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gnPLGAAAA3AAAAA8AAABkcnMvZG93bnJldi54bWxEj0trwzAQhO+F/AexhdwaOW0pqRsl5FUI&#10;5JJHCz1ura3txFoZrxI7/z4qFHocZuYbZjztXKUu1Ejp2cBwkIAizrwtOTfwcXh/GIGSgGyx8kwG&#10;riQwnfTuxpha3/KOLvuQqwhhSdFAEUKdai1ZQQ5l4Gvi6P34xmGIssm1bbCNcFfpxyR50Q5LjgsF&#10;1rQoKDvtz85AJZ9Lab8Wm9l8tf3m7ml5lPPBmP59N3sDFagL/+G/9toaeH4dwu+ZeAT05A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2Cc8sYAAADcAAAADwAAAAAAAAAAAAAA&#10;AACfAgAAZHJzL2Rvd25yZXYueG1sUEsFBgAAAAAEAAQA9wAAAJIDAAAAAA==&#10;">
                  <v:imagedata r:id="rId31" o:title=""/>
                </v:shape>
                <v:shape id="Picture 492" o:spid="_x0000_s1037" type="#_x0000_t75" style="position:absolute;left:24384;top:20726;width:975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0FyHFAAAA3AAAAA8AAABkcnMvZG93bnJldi54bWxEj9FqAjEURN8L/kO4Qt80q7RSV6PYhUIL&#10;FdH6AZfNdXc1uVmSqLt/3xSEPg4zc4ZZrjtrxI18aBwrmIwzEMSl0w1XCo4/H6M3ECEiazSOSUFP&#10;AdarwdMSc+3uvKfbIVYiQTjkqKCOsc2lDGVNFsPYtcTJOzlvMSbpK6k93hPcGjnNspm02HBaqLGl&#10;oqbycrhaBTPZF+9b489f3/1k12+vzfzVFEo9D7vNAkSkLv6HH+1PreBlPoW/M+kIyN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dBchxQAAANwAAAAPAAAAAAAAAAAAAAAA&#10;AJ8CAABkcnMvZG93bnJldi54bWxQSwUGAAAAAAQABAD3AAAAkQMAAAAA&#10;">
                  <v:imagedata r:id="rId32" o:title=""/>
                </v:shape>
                <v:shape id="Picture 493" o:spid="_x0000_s1038" type="#_x0000_t75" style="position:absolute;left:43891;top:36088;width:6340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Qq3LFAAAA3AAAAA8AAABkcnMvZG93bnJldi54bWxEj0FrAjEUhO9C/0N4BW9utlq03RpFFGul&#10;p2qheHskr5ulm5dlE3X990YoeBxm5htmOu9cLU7UhsqzgqcsB0Gsvam4VPC9Xw9eQISIbLD2TAou&#10;FGA+e+hNsTD+zF902sVSJAiHAhXYGJtCyqAtOQyZb4iT9+tbhzHJtpSmxXOCu1oO83wsHVacFiw2&#10;tLSk/3ZHp2A5GZvDu/skvV+ZyWH706022irVf+wWbyAidfEe/m9/GAXPryO4nUlHQM6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0KtyxQAAANwAAAAPAAAAAAAAAAAAAAAA&#10;AJ8CAABkcnMvZG93bnJldi54bWxQSwUGAAAAAAQABAD3AAAAkQMAAAAA&#10;">
                  <v:imagedata r:id="rId33" o:title=""/>
                </v:shape>
                <v:shape id="Picture 494" o:spid="_x0000_s1039" type="#_x0000_t75" style="position:absolute;left:5364;top:65105;width:7315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ssHDFAAAA3AAAAA8AAABkcnMvZG93bnJldi54bWxEj9GKwjAURN8X/IdwhX0RTVekuNUoUlhW&#10;HxRX/YBLc21Lm5vaRK1/bwRhH4eZOcPMl52pxY1aV1pW8DWKQBBnVpecKzgdf4ZTEM4ja6wtk4IH&#10;OVgueh9zTLS98x/dDj4XAcIuQQWF900ipcsKMuhGtiEO3tm2Bn2QbS51i/cAN7UcR1EsDZYcFgps&#10;KC0oqw5Xo2BTXXkXp8fzeH8a4HSwjdPf6qLUZ79bzUB46vx/+N1eawWT7wm8zoQjIBd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8LLBwxQAAANwAAAAPAAAAAAAAAAAAAAAA&#10;AJ8CAABkcnMvZG93bnJldi54bWxQSwUGAAAAAAQABAD3AAAAkQMAAAAA&#10;">
                  <v:imagedata r:id="rId34" o:title=""/>
                </v:shape>
                <v:shape id="Picture 495" o:spid="_x0000_s1040" type="#_x0000_t75" style="position:absolute;left:5364;top:65105;width:7315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DAE/FAAAA3AAAAA8AAABkcnMvZG93bnJldi54bWxEj09rAjEUxO+FfofwhN5q1lKLrhulrRQ8&#10;Sd314u2xeftHNy9hk+rWT28KBY/DzPyGyVaD6cSZet9aVjAZJyCIS6tbrhXsi6/nGQgfkDV2lknB&#10;L3lYLR8fMky1vfCOznmoRYSwT1FBE4JLpfRlQwb92Dri6FW2Nxii7Gupe7xEuOnkS5K8SYMtx4UG&#10;HX02VJ7yH6OgOJoPt9br/TxsnT58T6rptZBKPY2G9wWIQEO4h//bG63gdT6FvzPxCMjl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5QwBPxQAAANwAAAAPAAAAAAAAAAAAAAAA&#10;AJ8CAABkcnMvZG93bnJldi54bWxQSwUGAAAAAAQABAD3AAAAkQMAAAAA&#10;">
                  <v:imagedata r:id="rId35" o:title=""/>
                </v:shape>
                <v:shape id="Picture 496" o:spid="_x0000_s1041" type="#_x0000_t75" style="position:absolute;left:5364;top:65105;width:7315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JPMfFAAAA3AAAAA8AAABkcnMvZG93bnJldi54bWxEj0FrwkAUhO+F/oflFbwU3VREanSVWhAV&#10;T7Gl59fsM0mz+zZkVxP/vSsIPQ4z8w2zWPXWiAu1vnKs4G2UgCDOna64UPD9tRm+g/ABWaNxTAqu&#10;5GG1fH5aYKpdxxldjqEQEcI+RQVlCE0qpc9LsuhHriGO3sm1FkOUbSF1i12EWyPHSTKVFiuOCyU2&#10;9FlSXh/PVsFvhvV6+9f9mNdDtT+YkNV9tlZq8NJ/zEEE6sN/+NHeaQWT2RTuZ+IRkMs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yTzHxQAAANwAAAAPAAAAAAAAAAAAAAAA&#10;AJ8CAABkcnMvZG93bnJldi54bWxQSwUGAAAAAAQABAD3AAAAkQMAAAAA&#10;">
                  <v:imagedata r:id="rId36" o:title=""/>
                </v:shape>
                <v:shape id="Picture 497" o:spid="_x0000_s1042" type="#_x0000_t75" style="position:absolute;left:5364;top:65105;width:7315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EcTrFAAAA3AAAAA8AAABkcnMvZG93bnJldi54bWxEj09rwkAUxO+C32F5gre6sUjV6CpiMRTt&#10;pfHP+ZF9JsHs25Ddauqnd4WCx2FmfsPMl62pxJUaV1pWMBxEIIgzq0vOFRz2m7cJCOeRNVaWScEf&#10;OVguup05xtre+Ieuqc9FgLCLUUHhfR1L6bKCDLqBrYmDd7aNQR9kk0vd4C3ATSXfo+hDGiw5LBRY&#10;07qg7JL+GgU7iaf0e7O1nzoZrpNjuc+PyV2pfq9dzUB4av0r/N/+0gpG0zE8z4QjIB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RHE6xQAAANwAAAAPAAAAAAAAAAAAAAAA&#10;AJ8CAABkcnMvZG93bnJldi54bWxQSwUGAAAAAAQABAD3AAAAkQMAAAAA&#10;">
                  <v:imagedata r:id="rId37" o:title=""/>
                </v:shape>
                <v:shape id="Picture 498" o:spid="_x0000_s1043" type="#_x0000_t75" style="position:absolute;top:65105;width:65349;height:342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7lWjBAAAA3AAAAA8AAABkcnMvZG93bnJldi54bWxET8uKwjAU3Qv+Q7iCO00VGbRjFJ8wIr7n&#10;A+40d9pic1OaqPXvzUJweTjv8bQ2hbhT5XLLCnrdCARxYnXOqYLfy7ozBOE8ssbCMil4koPppNkY&#10;Y6ztg090P/tUhBB2MSrIvC9jKV2SkUHXtSVx4P5tZdAHWKVSV/gI4aaQ/Sj6kgZzDg0ZlrTIKLme&#10;b0aB7p/S4eG6L/52l/l2tVpudr3jRql2q559g/BU+4/47f7RCgajsDacCUdATl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v7lWjBAAAA3AAAAA8AAAAAAAAAAAAAAAAAnwIA&#10;AGRycy9kb3ducmV2LnhtbFBLBQYAAAAABAAEAPcAAACNAwAAAAA=&#10;">
                  <v:imagedata r:id="rId38" o:title=""/>
                </v:shape>
                <v:shape id="Picture 499" o:spid="_x0000_s1044" type="#_x0000_t75" style="position:absolute;top:105948;width:1463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tzMPEAAAA3AAAAA8AAABkcnMvZG93bnJldi54bWxEj0FrwkAUhO8F/8PyBG91VytVU1eRgq1F&#10;L6bt/ZF9JsHs25Bdk/jvXaHQ4zAz3zCrTW8r0VLjS8caJmMFgjhzpuRcw8/37nkBwgdkg5Vj0nAj&#10;D5v14GmFiXEdn6hNQy4ihH2CGooQ6kRKnxVk0Y9dTRy9s2sshiibXJoGuwi3lZwq9SotlhwXCqzp&#10;vaDskl6thmOXHnYn5dT8o/39DF/U+v3LWevRsN++gQjUh//wX3tvNMyWS3iciUdAru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7tzMPEAAAA3AAAAA8AAAAAAAAAAAAAAAAA&#10;nwIAAGRycy9kb3ducmV2LnhtbFBLBQYAAAAABAAEAPcAAACQAwAAAAA=&#10;">
                  <v:imagedata r:id="rId39" o:title=""/>
                </v:shape>
                <w10:wrap anchorx="page" anchory="page"/>
              </v:group>
            </w:pict>
          </mc:Fallback>
        </mc:AlternateContent>
      </w:r>
      <w:bookmarkEnd w:id="0"/>
      <w:r w:rsidR="00201FC8">
        <w:rPr>
          <w:lang w:val="de-DE"/>
        </w:rPr>
        <w:t>Thema 10</w:t>
      </w: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  <w:bookmarkStart w:id="1" w:name="_page_735_0"/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1312" behindDoc="1" locked="0" layoutInCell="0" allowOverlap="1" wp14:anchorId="013FFA53" wp14:editId="0E72E67F">
                <wp:simplePos x="0" y="0"/>
                <wp:positionH relativeFrom="page">
                  <wp:align>right</wp:align>
                </wp:positionH>
                <wp:positionV relativeFrom="page">
                  <wp:posOffset>780415</wp:posOffset>
                </wp:positionV>
                <wp:extent cx="7559040" cy="10686288"/>
                <wp:effectExtent l="0" t="0" r="3810" b="0"/>
                <wp:wrapNone/>
                <wp:docPr id="500" name="drawingObject5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01" name="Picture 501"/>
                          <pic:cNvPicPr/>
                        </pic:nvPicPr>
                        <pic:blipFill>
                          <a:blip r:embed="rId40"/>
                          <a:stretch/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02" name="Picture 502"/>
                          <pic:cNvPicPr/>
                        </pic:nvPicPr>
                        <pic:blipFill>
                          <a:blip r:embed="rId41"/>
                          <a:stretch/>
                        </pic:blipFill>
                        <pic:spPr>
                          <a:xfrm>
                            <a:off x="170688" y="1036320"/>
                            <a:ext cx="7266431" cy="90464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03" name="Picture 503"/>
                          <pic:cNvPicPr/>
                        </pic:nvPicPr>
                        <pic:blipFill>
                          <a:blip r:embed="rId42"/>
                          <a:stretch/>
                        </pic:blipFill>
                        <pic:spPr>
                          <a:xfrm>
                            <a:off x="1121663" y="1341120"/>
                            <a:ext cx="2584703" cy="560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04" name="Picture 504"/>
                          <pic:cNvPicPr/>
                        </pic:nvPicPr>
                        <pic:blipFill>
                          <a:blip r:embed="rId43"/>
                          <a:stretch/>
                        </pic:blipFill>
                        <pic:spPr>
                          <a:xfrm>
                            <a:off x="1121663" y="1341120"/>
                            <a:ext cx="2584703" cy="560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05" name="Picture 505"/>
                          <pic:cNvPicPr/>
                        </pic:nvPicPr>
                        <pic:blipFill>
                          <a:blip r:embed="rId44"/>
                          <a:stretch/>
                        </pic:blipFill>
                        <pic:spPr>
                          <a:xfrm>
                            <a:off x="5510783" y="6169152"/>
                            <a:ext cx="487679" cy="1706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06" name="Picture 506"/>
                          <pic:cNvPicPr/>
                        </pic:nvPicPr>
                        <pic:blipFill>
                          <a:blip r:embed="rId45"/>
                          <a:stretch/>
                        </pic:blipFill>
                        <pic:spPr>
                          <a:xfrm>
                            <a:off x="536448" y="6644640"/>
                            <a:ext cx="4998720" cy="1463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07" name="Picture 507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>
                            <a:off x="536448" y="6644640"/>
                            <a:ext cx="4998720" cy="1463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08" name="Picture 508"/>
                          <pic:cNvPicPr/>
                        </pic:nvPicPr>
                        <pic:blipFill>
                          <a:blip r:embed="rId47"/>
                          <a:stretch/>
                        </pic:blipFill>
                        <pic:spPr>
                          <a:xfrm>
                            <a:off x="1146047" y="7644383"/>
                            <a:ext cx="121919" cy="1341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09" name="Picture 509"/>
                          <pic:cNvPicPr/>
                        </pic:nvPicPr>
                        <pic:blipFill>
                          <a:blip r:embed="rId48"/>
                          <a:stretch/>
                        </pic:blipFill>
                        <pic:spPr>
                          <a:xfrm>
                            <a:off x="6364224" y="9521952"/>
                            <a:ext cx="438912" cy="853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10" name="Picture 510"/>
                          <pic:cNvPicPr/>
                        </pic:nvPicPr>
                        <pic:blipFill>
                          <a:blip r:embed="rId49"/>
                          <a:stretch/>
                        </pic:blipFill>
                        <pic:spPr>
                          <a:xfrm>
                            <a:off x="1463040" y="7449311"/>
                            <a:ext cx="5340095" cy="20726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11" name="Picture 511"/>
                          <pic:cNvPicPr/>
                        </pic:nvPicPr>
                        <pic:blipFill>
                          <a:blip r:embed="rId50"/>
                          <a:stretch/>
                        </pic:blipFill>
                        <pic:spPr>
                          <a:xfrm>
                            <a:off x="6998208" y="9985247"/>
                            <a:ext cx="170688" cy="731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77C9B3" id="drawingObject500" o:spid="_x0000_s1026" style="position:absolute;margin-left:544pt;margin-top:61.45pt;width:595.2pt;height:841.45pt;z-index:-251655168;mso-position-horizontal:right;mso-position-horizontal-relative:page;mso-position-vertical-relative:page" coordsize="75590,106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" o:allowincell="f">
                <v:shape id="Picture 501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vuvvGAAAA3AAAAA8AAABkcnMvZG93bnJldi54bWxEj1FrwjAUhd+F/YdwB3vTxI26rTPK1jHY&#10;i8iqP+CuubbF5qYkmVZ//SIIPh7OOd/hzJeD7cSBfGgda5hOFAjiypmWaw3bzdf4BUSIyAY7x6Th&#10;RAGWi7vRHHPjjvxDhzLWIkE45KihibHPpQxVQxbDxPXEyds5bzEm6WtpPB4T3HbyUamZtNhyWmiw&#10;p6Khal/+WQ3unH08r18/vcqeitV5ti1Ov5tS64f74f0NRKQh3sLX9rfRkKkpXM6kIyAX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2+6+8YAAADcAAAADwAAAAAAAAAAAAAA&#10;AACfAgAAZHJzL2Rvd25yZXYueG1sUEsFBgAAAAAEAAQA9wAAAJIDAAAAAA==&#10;">
                  <v:imagedata r:id="rId51" o:title=""/>
                </v:shape>
                <v:shape id="Picture 502" o:spid="_x0000_s1028" type="#_x0000_t75" style="position:absolute;left:1706;top:10363;width:72665;height:904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Tdz7EAAAA3AAAAA8AAABkcnMvZG93bnJldi54bWxEj8FqwzAQRO+B/oPYQm+JXEOS1oli3EIg&#10;hx4apx+wWFvJxFoZS4ndfn1UKOQ4zMwbZltOrhNXGkLrWcHzIgNB3HjdslHwddrPX0CEiKyx80wK&#10;fihAuXuYbbHQfuQjXetoRIJwKFCBjbEvpAyNJYdh4Xvi5H37wWFMcjBSDzgmuOtknmUr6bDltGCx&#10;p3dLzbm+OAWrj3U8YjWZ5e+bN7m+fL6G/ajU0+NUbUBEmuI9/N8+aAXLLIe/M+kIyN0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UTdz7EAAAA3AAAAA8AAAAAAAAAAAAAAAAA&#10;nwIAAGRycy9kb3ducmV2LnhtbFBLBQYAAAAABAAEAPcAAACQAwAAAAA=&#10;">
                  <v:imagedata r:id="rId52" o:title=""/>
                </v:shape>
                <v:shape id="Picture 503" o:spid="_x0000_s1029" type="#_x0000_t75" style="position:absolute;left:11216;top:13411;width:25847;height:56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VTA/DAAAA3AAAAA8AAABkcnMvZG93bnJldi54bWxEj82KwjAUhfeC7xCu4GbQVEWRahQRnHFr&#10;dWDcXZtrW2xuSpOpHZ/eCAMuD+fn4yzXrSlFQ7UrLCsYDSMQxKnVBWcKTsfdYA7CeWSNpWVS8EcO&#10;1qtuZ4mxtnc+UJP4TIQRdjEqyL2vYildmpNBN7QVcfCutjbog6wzqWu8h3FTynEUzaTBggMhx4q2&#10;OaW35NcEyHf1+SEvk0szOm8e7Qy/Ev/DSvV77WYBwlPr3+H/9l4rmEYTeJ0JR0Cun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RVMD8MAAADcAAAADwAAAAAAAAAAAAAAAACf&#10;AgAAZHJzL2Rvd25yZXYueG1sUEsFBgAAAAAEAAQA9wAAAI8DAAAAAA==&#10;">
                  <v:imagedata r:id="rId53" o:title=""/>
                </v:shape>
                <v:shape id="Picture 504" o:spid="_x0000_s1030" type="#_x0000_t75" style="position:absolute;left:11216;top:13411;width:25847;height:56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3jGxXCAAAA3AAAAA8AAABkcnMvZG93bnJldi54bWxEj0GLwjAUhO+C/yE8wZumLipSjSIugjex&#10;LqvHR/Nsi81Lt8na6q83guBxmJlvmMWqNaW4Ue0KywpGwwgEcWp1wZmCn+N2MAPhPLLG0jIpuJOD&#10;1bLbWWCsbcMHuiU+EwHCLkYFufdVLKVLczLohrYiDt7F1gZ9kHUmdY1NgJtSfkXRVBosOCzkWNEm&#10;p/Sa/BsF9oTj8m/72MvfzCcn03yfdXVUqt9r13MQnlr/Cb/bO61gEo3hdSYcAbl8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94xsVwgAAANwAAAAPAAAAAAAAAAAAAAAAAJ8C&#10;AABkcnMvZG93bnJldi54bWxQSwUGAAAAAAQABAD3AAAAjgMAAAAA&#10;">
                  <v:imagedata r:id="rId54" o:title=""/>
                </v:shape>
                <v:shape id="Picture 505" o:spid="_x0000_s1031" type="#_x0000_t75" style="position:absolute;left:55107;top:61691;width:4877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1QffFAAAA3AAAAA8AAABkcnMvZG93bnJldi54bWxEj1FLwzAUhd8F/0O4gm8u1VEZ3bKhjoHg&#10;ENbp9npp7tJic9Mlce3+/TIQfDycc77DmS0G24oT+dA4VvA4ykAQV043bBR8bVcPExAhImtsHZOC&#10;MwVYzG9vZlho1/OGTmU0IkE4FKigjrErpAxVTRbDyHXEyTs4bzEm6Y3UHvsEt618yrJnabHhtFBj&#10;R281VT/lr1VQmrU/jo3ZLD/6/SvlO/vtPq1S93fDyxREpCH+h//a71pBnuVwPZOOgJx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9UH3xQAAANwAAAAPAAAAAAAAAAAAAAAA&#10;AJ8CAABkcnMvZG93bnJldi54bWxQSwUGAAAAAAQABAD3AAAAkQMAAAAA&#10;">
                  <v:imagedata r:id="rId55" o:title=""/>
                </v:shape>
                <v:shape id="Picture 506" o:spid="_x0000_s1032" type="#_x0000_t75" style="position:absolute;left:5364;top:66446;width:49987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Yf8jEAAAA3AAAAA8AAABkcnMvZG93bnJldi54bWxEj0FrwkAUhO8F/8PyCr3VjYUETV1FlEIO&#10;vUTF8yP7uhuafRuya0z767sFweMwM98w6+3kOjHSEFrPChbzDARx43XLRsH59PG6BBEissbOMyn4&#10;oQDbzexpjaX2N65pPEYjEoRDiQpsjH0pZWgsOQxz3xMn78sPDmOSg5F6wFuCu06+ZVkhHbacFiz2&#10;tLfUfB+vTkGf24PxcTeuqsVn48zlt6b9QamX52n3DiLSFB/he7vSCvKsgP8z6QjIz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lYf8jEAAAA3AAAAA8AAAAAAAAAAAAAAAAA&#10;nwIAAGRycy9kb3ducmV2LnhtbFBLBQYAAAAABAAEAPcAAACQAwAAAAA=&#10;">
                  <v:imagedata r:id="rId56" o:title=""/>
                </v:shape>
                <v:shape id="Picture 507" o:spid="_x0000_s1033" type="#_x0000_t75" style="position:absolute;left:5364;top:66446;width:49987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+0Y3XGAAAA3AAAAA8AAABkcnMvZG93bnJldi54bWxEj0FrwkAUhO8F/8PyBC+iG5VqSV1FCoKe&#10;pKkHvT2yzySafZtmVxPz67uFQo/DzHzDLNetKcWDaldYVjAZRyCIU6sLzhQcv7ajNxDOI2ssLZOC&#10;JzlYr3ovS4y1bfiTHonPRICwi1FB7n0VS+nSnAy6sa2Ig3extUEfZJ1JXWMT4KaU0yiaS4MFh4Uc&#10;K/rIKb0ld6Ogo6Sbbfbd4dRcDsPZ+fs67HZXpQb9dvMOwlPr/8N/7Z1W8Bot4PdMOAJy9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7RjdcYAAADcAAAADwAAAAAAAAAAAAAA&#10;AACfAgAAZHJzL2Rvd25yZXYueG1sUEsFBgAAAAAEAAQA9wAAAJIDAAAAAA==&#10;">
                  <v:imagedata r:id="rId57" o:title=""/>
                </v:shape>
                <v:shape id="Picture 508" o:spid="_x0000_s1034" type="#_x0000_t75" style="position:absolute;left:11460;top:76443;width:1219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TrwXAAAAA3AAAAA8AAABkcnMvZG93bnJldi54bWxET0trAjEQvhf8D2EEbzWr2CJbo4gg6M03&#10;HofNdLPtZrJsoq7/3jkUevz43rNF52t1pzZWgQ2Mhhko4iLYiksDp+P6fQoqJmSLdWAy8KQIi3nv&#10;bYa5DQ/e0/2QSiUhHHM04FJqcq1j4chjHIaGWLjv0HpMAttS2xYfEu5rPc6yT+2xYmlw2NDKUfF7&#10;uHkpcdfjaNtcNuufCVbb3dktp+e9MYN+t/wClahL/+I/98Ya+MhkrZyRI6DnL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ROvBcAAAADcAAAADwAAAAAAAAAAAAAAAACfAgAA&#10;ZHJzL2Rvd25yZXYueG1sUEsFBgAAAAAEAAQA9wAAAIwDAAAAAA==&#10;">
                  <v:imagedata r:id="rId58" o:title=""/>
                </v:shape>
                <v:shape id="Picture 509" o:spid="_x0000_s1035" type="#_x0000_t75" style="position:absolute;left:63642;top:95219;width:4389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10LXGAAAA3AAAAA8AAABkcnMvZG93bnJldi54bWxEj0FrwkAUhO+F/oflFXqrmxYqaXQTtBCo&#10;eiimevD2yL4mwezbkN0m8d+7QsHjMDPfMMtsMq0YqHeNZQWvswgEcWl1w5WCw0/+EoNwHllja5kU&#10;XMhBlj4+LDHRduQ9DYWvRICwS1BB7X2XSOnKmgy6me2Ig/dre4M+yL6SuscxwE0r36JoLg02HBZq&#10;7OizpvJc/BkF3+vt0ZphFZ/LbT5u8LSOd/leqeenabUA4Wny9/B/+0sreI8+4HYmHAGZX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vXQtcYAAADcAAAADwAAAAAAAAAAAAAA&#10;AACfAgAAZHJzL2Rvd25yZXYueG1sUEsFBgAAAAAEAAQA9wAAAJIDAAAAAA==&#10;">
                  <v:imagedata r:id="rId59" o:title=""/>
                </v:shape>
                <v:shape id="Picture 510" o:spid="_x0000_s1036" type="#_x0000_t75" style="position:absolute;left:14630;top:74493;width:53401;height:207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5ut47DAAAA3AAAAA8AAABkcnMvZG93bnJldi54bWxEj8FqwkAQhu8F32EZwUvRjWJFoqtIUWi9&#10;VeN9yI5JMDsbstsY+/Sdg+Bx+Of/Zr71tne16qgNlWcD00kCijj3tuLCQHY+jJegQkS2WHsmAw8K&#10;sN0M3taYWn/nH+pOsVAC4ZCigTLGJtU65CU5DBPfEEt29a3DKGNbaNviXeCu1rMkWWiHFcuFEhv6&#10;LCm/nX6dULLwfb7q7m+RuP0xm8+W7xcKxoyG/W4FKlIfX8vP9pc18DGV90VGREBv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m63jsMAAADcAAAADwAAAAAAAAAAAAAAAACf&#10;AgAAZHJzL2Rvd25yZXYueG1sUEsFBgAAAAAEAAQA9wAAAI8DAAAAAA==&#10;">
                  <v:imagedata r:id="rId60" o:title=""/>
                </v:shape>
                <v:shape id="Picture 511" o:spid="_x0000_s1037" type="#_x0000_t75" style="position:absolute;left:69982;top:99852;width:1706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hyWPGAAAA3AAAAA8AAABkcnMvZG93bnJldi54bWxEj0FrwkAUhO9C/8PyCl6kbmJRSuoqpUVQ&#10;iojRg8fX7DMbmn0bsmtM/31XEDwOM/MNM1/2thYdtb5yrCAdJyCIC6crLhUcD6uXNxA+IGusHZOC&#10;P/KwXDwN5phpd+U9dXkoRYSwz1CBCaHJpPSFIYt+7Bri6J1dazFE2ZZSt3iNcFvLSZLMpMWK44LB&#10;hj4NFb/5xSrovuRuvx1tmty8jqbV7vSTnItvpYbP/cc7iEB9eITv7bVWME1TuJ2JR0Au/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WHJY8YAAADcAAAADwAAAAAAAAAAAAAA&#10;AACfAgAAZHJzL2Rvd25yZXYueG1sUEsFBgAAAAAEAAQA9wAAAJIDAAAAAA==&#10;">
                  <v:imagedata r:id="rId61" o:title=""/>
                </v:shape>
                <w10:wrap anchorx="page" anchory="page"/>
              </v:group>
            </w:pict>
          </mc:Fallback>
        </mc:AlternateContent>
      </w:r>
      <w:bookmarkEnd w:id="1"/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  <w:bookmarkStart w:id="2" w:name="_page_748_0"/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3360" behindDoc="1" locked="0" layoutInCell="0" allowOverlap="1" wp14:anchorId="5586C2F9" wp14:editId="2DF29BE8">
                <wp:simplePos x="0" y="0"/>
                <wp:positionH relativeFrom="page">
                  <wp:align>right</wp:align>
                </wp:positionH>
                <wp:positionV relativeFrom="page">
                  <wp:posOffset>727075</wp:posOffset>
                </wp:positionV>
                <wp:extent cx="7559040" cy="10686288"/>
                <wp:effectExtent l="0" t="0" r="3810" b="0"/>
                <wp:wrapNone/>
                <wp:docPr id="512" name="drawingObject5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13" name="Picture 513"/>
                          <pic:cNvPicPr/>
                        </pic:nvPicPr>
                        <pic:blipFill>
                          <a:blip r:embed="rId62"/>
                          <a:stretch/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14" name="Picture 514"/>
                          <pic:cNvPicPr/>
                        </pic:nvPicPr>
                        <pic:blipFill>
                          <a:blip r:embed="rId63"/>
                          <a:stretch/>
                        </pic:blipFill>
                        <pic:spPr>
                          <a:xfrm>
                            <a:off x="1194815" y="487681"/>
                            <a:ext cx="4291583" cy="2560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15" name="Picture 515"/>
                          <pic:cNvPicPr/>
                        </pic:nvPicPr>
                        <pic:blipFill>
                          <a:blip r:embed="rId64"/>
                          <a:stretch/>
                        </pic:blipFill>
                        <pic:spPr>
                          <a:xfrm>
                            <a:off x="24384" y="1219199"/>
                            <a:ext cx="7046976" cy="87538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16" name="Picture 516"/>
                          <pic:cNvPicPr/>
                        </pic:nvPicPr>
                        <pic:blipFill>
                          <a:blip r:embed="rId65"/>
                          <a:stretch/>
                        </pic:blipFill>
                        <pic:spPr>
                          <a:xfrm>
                            <a:off x="1609344" y="1999488"/>
                            <a:ext cx="2560320" cy="4754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17" name="Picture 517"/>
                          <pic:cNvPicPr/>
                        </pic:nvPicPr>
                        <pic:blipFill>
                          <a:blip r:embed="rId66"/>
                          <a:stretch/>
                        </pic:blipFill>
                        <pic:spPr>
                          <a:xfrm>
                            <a:off x="1609344" y="1999488"/>
                            <a:ext cx="2560320" cy="4754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18" name="Picture 518"/>
                          <pic:cNvPicPr/>
                        </pic:nvPicPr>
                        <pic:blipFill>
                          <a:blip r:embed="rId67"/>
                          <a:stretch/>
                        </pic:blipFill>
                        <pic:spPr>
                          <a:xfrm>
                            <a:off x="1487423" y="8985504"/>
                            <a:ext cx="3462528" cy="4511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CA893D" id="drawingObject512" o:spid="_x0000_s1026" style="position:absolute;margin-left:544pt;margin-top:57.25pt;width:595.2pt;height:841.45pt;z-index:-251653120;mso-position-horizontal:right;mso-position-horizontal-relative:page;mso-position-vertical-relative:page" coordsize="75590,106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OH705/+/+Le0SwD7tUiAAAA&#10;AElFTkSuQmCCUEsDBAoAAAAAAAAAIQAfsX8uuxMAALsTAAAUAAAAZHJzL21lZGlhL2ltYWdlNC5w&#10;bmeJUE5HDQoaCgAAAA1JSERSAAADSAAAAJwIBgAAAEWgi38AAAABc1JHQgCuzhzpAAAABGdBTUEA&#10;ALGPC/xhBQAAAAlwSFlzAAAOwwAADsMBx2+oZAAAE1BJREFUeF7t122u3DgOheFeUe9/dzNQgwoY&#10;FiWRlOz68PsA/DGlcyi7kpue+w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" o:allowincell="f">
                <v:shape id="Picture 513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5dUTHAAAA3AAAAA8AAABkcnMvZG93bnJldi54bWxEj09rwkAUxO8Fv8PyCl6KbmxJlegqWhB6&#10;MIdGKfX2yL78odm3Ibsm6bfvCoUeh5n5DbPZjaYRPXWutqxgMY9AEOdW11wquJyPsxUI55E1NpZJ&#10;wQ852G0nDxtMtB34g/rMlyJA2CWooPK+TaR0eUUG3dy2xMErbGfQB9mVUnc4BLhp5HMUvUqDNYeF&#10;Clt6qyj/zm5GwWn1lR9SWaT2GMdPB3vts89lodT0cdyvQXga/X/4r/2uFcSLF7ifCUdAbn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R5dUTHAAAA3AAAAA8AAAAAAAAAAAAA&#10;AAAAnwIAAGRycy9kb3ducmV2LnhtbFBLBQYAAAAABAAEAPcAAACTAwAAAAA=&#10;">
                  <v:imagedata r:id="rId68" o:title=""/>
                </v:shape>
                <v:shape id="Picture 514" o:spid="_x0000_s1028" type="#_x0000_t75" style="position:absolute;left:11948;top:4876;width:42915;height:25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ZvhLDAAAA3AAAAA8AAABkcnMvZG93bnJldi54bWxEj0+LwjAUxO/CfofwFvZm04qKVKOUiotX&#10;/xzc29vm2Rabl9LEWr+9ERb2OMzMb5jVZjCN6KlztWUFSRSDIC6srrlUcD7txgsQziNrbCyTgic5&#10;2Kw/RitMtX3wgfqjL0WAsEtRQeV9m0rpiooMusi2xMG72s6gD7Irpe7wEeCmkZM4nkuDNYeFClvK&#10;Kypux7tRkBXfpywx+/xnOrfNNpnJ+vJ7Verrc8iWIDwN/j/8195rBbNkCu8z4QjI9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hm+EsMAAADcAAAADwAAAAAAAAAAAAAAAACf&#10;AgAAZHJzL2Rvd25yZXYueG1sUEsFBgAAAAAEAAQA9wAAAI8DAAAAAA==&#10;">
                  <v:imagedata r:id="rId69" o:title=""/>
                </v:shape>
                <v:shape id="Picture 515" o:spid="_x0000_s1029" type="#_x0000_t75" style="position:absolute;left:243;top:12191;width:70470;height:875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36qHGAAAA3AAAAA8AAABkcnMvZG93bnJldi54bWxEj0FrwkAUhO8F/8PyCt6aTQStTd2ICgUL&#10;vahpe31kn0lI9m3Ibk3sr+8KBY/DzHzDrNajacWFeldbVpBEMQjiwuqaSwX56e1pCcJ5ZI2tZVJw&#10;JQfrbPKwwlTbgQ90OfpSBAi7FBVU3neplK6oyKCLbEccvLPtDfog+1LqHocAN62cxfFCGqw5LFTY&#10;0a6iojn+GAVa7xb7r+E3z7fNWbrnj8/3l+9EqenjuHkF4Wn09/B/e68VzJM53M6EIyCz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rfqocYAAADcAAAADwAAAAAAAAAAAAAA&#10;AACfAgAAZHJzL2Rvd25yZXYueG1sUEsFBgAAAAAEAAQA9wAAAJIDAAAAAA==&#10;">
                  <v:imagedata r:id="rId70" o:title=""/>
                </v:shape>
                <v:shape id="Picture 516" o:spid="_x0000_s1030" type="#_x0000_t75" style="position:absolute;left:16093;top:19994;width:25603;height:47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/BEMPFAAAA3AAAAA8AAABkcnMvZG93bnJldi54bWxEj0+LwjAUxO+C3yE8YW+aurIi1ShW1t29&#10;iX8u3h7Jsy02L7WJtX77zcKCx2FmfsMsVp2tREuNLx0rGI8SEMTamZJzBafjdjgD4QOywcoxKXiS&#10;h9Wy31tgatyD99QeQi4ihH2KCooQ6lRKrwuy6EeuJo7exTUWQ5RNLk2Djwi3lXxPkqm0WHJcKLCm&#10;TUH6erhbBVrq87HdZW12yjbP2+f9O/naTZR6G3TrOYhAXXiF/9s/RsHHeAp/Z+IRkM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/wRDDxQAAANwAAAAPAAAAAAAAAAAAAAAA&#10;AJ8CAABkcnMvZG93bnJldi54bWxQSwUGAAAAAAQABAD3AAAAkQMAAAAA&#10;">
                  <v:imagedata r:id="rId71" o:title=""/>
                </v:shape>
                <v:shape id="Picture 517" o:spid="_x0000_s1031" type="#_x0000_t75" style="position:absolute;left:16093;top:19994;width:25603;height:47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L8MTFAAAA3AAAAA8AAABkcnMvZG93bnJldi54bWxEj09rAjEUxO8Fv0N4Qm81q1Rb1o0illIv&#10;Hmorxdtj8/aPbl6WJHVXP70RCj0OM78ZJlv2phFncr62rGA8SkAQ51bXXCr4/np/egXhA7LGxjIp&#10;uJCH5WLwkGGqbcefdN6FUsQS9ikqqEJoUyl9XpFBP7ItcfQK6wyGKF0ptcMulptGTpJkJg3WHBcq&#10;bGldUX7a/RoF0x/X6v22K57x+DbbX1cfbnpgpR6H/WoOIlAf/sN/9EZHbvwC9zPxCMjF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S/DExQAAANwAAAAPAAAAAAAAAAAAAAAA&#10;AJ8CAABkcnMvZG93bnJldi54bWxQSwUGAAAAAAQABAD3AAAAkQMAAAAA&#10;">
                  <v:imagedata r:id="rId72" o:title=""/>
                </v:shape>
                <v:shape id="Picture 518" o:spid="_x0000_s1032" type="#_x0000_t75" style="position:absolute;left:14874;top:89855;width:34625;height:4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TjefDAAAA3AAAAA8AAABkcnMvZG93bnJldi54bWxET89rwjAUvg/2P4Q38DZT53SzGmUMZHoR&#10;dMrw9mieTVnyUprY1v/eHAY7fny/F6veWdFSEyrPCkbDDARx4XXFpYLj9/r5HUSIyBqtZ1JwowCr&#10;5ePDAnPtO95Te4ilSCEcclRgYqxzKUNhyGEY+po4cRffOIwJNqXUDXYp3Fn5kmVT6bDi1GCwpk9D&#10;xe/h6hR011dTzM6tfRtnZmsn5c/4tPtSavDUf8xBROrjv/jPvdEKJqO0Np1JR0Au7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FON58MAAADcAAAADwAAAAAAAAAAAAAAAACf&#10;AgAAZHJzL2Rvd25yZXYueG1sUEsFBgAAAAAEAAQA9wAAAI8DAAAAAA==&#10;">
                  <v:imagedata r:id="rId73" o:title=""/>
                </v:shape>
                <w10:wrap anchorx="page" anchory="page"/>
              </v:group>
            </w:pict>
          </mc:Fallback>
        </mc:AlternateContent>
      </w:r>
      <w:bookmarkEnd w:id="2"/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Default="00201FC8">
      <w:pPr>
        <w:rPr>
          <w:lang w:val="de-DE"/>
        </w:rPr>
      </w:pPr>
    </w:p>
    <w:p w:rsidR="00201FC8" w:rsidRPr="00201FC8" w:rsidRDefault="00201FC8">
      <w:pPr>
        <w:rPr>
          <w:lang w:val="de-DE"/>
        </w:rPr>
      </w:pPr>
      <w:bookmarkStart w:id="3" w:name="_page_800_0"/>
      <w:bookmarkStart w:id="4" w:name="_GoBack"/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5408" behindDoc="1" locked="0" layoutInCell="0" allowOverlap="1" wp14:anchorId="5586BA60" wp14:editId="2CA8CB6B">
                <wp:simplePos x="0" y="0"/>
                <wp:positionH relativeFrom="page">
                  <wp:align>right</wp:align>
                </wp:positionH>
                <wp:positionV relativeFrom="margin">
                  <wp:align>top</wp:align>
                </wp:positionV>
                <wp:extent cx="7559040" cy="10686288"/>
                <wp:effectExtent l="0" t="0" r="3810" b="0"/>
                <wp:wrapNone/>
                <wp:docPr id="531" name="drawingObject5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32" name="Picture 532"/>
                          <pic:cNvPicPr/>
                        </pic:nvPicPr>
                        <pic:blipFill>
                          <a:blip r:embed="rId74"/>
                          <a:stretch/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33" name="Picture 533"/>
                          <pic:cNvPicPr/>
                        </pic:nvPicPr>
                        <pic:blipFill>
                          <a:blip r:embed="rId75"/>
                          <a:stretch/>
                        </pic:blipFill>
                        <pic:spPr>
                          <a:xfrm>
                            <a:off x="1194815" y="475488"/>
                            <a:ext cx="4364735" cy="2194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34" name="Picture 534"/>
                          <pic:cNvPicPr/>
                        </pic:nvPicPr>
                        <pic:blipFill>
                          <a:blip r:embed="rId76"/>
                          <a:stretch/>
                        </pic:blipFill>
                        <pic:spPr>
                          <a:xfrm>
                            <a:off x="0" y="1194816"/>
                            <a:ext cx="7242047" cy="87904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35" name="Picture 535"/>
                          <pic:cNvPicPr/>
                        </pic:nvPicPr>
                        <pic:blipFill>
                          <a:blip r:embed="rId77"/>
                          <a:stretch/>
                        </pic:blipFill>
                        <pic:spPr>
                          <a:xfrm>
                            <a:off x="3779520" y="1792223"/>
                            <a:ext cx="73152" cy="2316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36" name="Picture 536"/>
                          <pic:cNvPicPr/>
                        </pic:nvPicPr>
                        <pic:blipFill>
                          <a:blip r:embed="rId78"/>
                          <a:stretch/>
                        </pic:blipFill>
                        <pic:spPr>
                          <a:xfrm>
                            <a:off x="4047744" y="2535936"/>
                            <a:ext cx="170688" cy="1219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37" name="Picture 537"/>
                          <pic:cNvPicPr/>
                        </pic:nvPicPr>
                        <pic:blipFill>
                          <a:blip r:embed="rId79"/>
                          <a:stretch/>
                        </pic:blipFill>
                        <pic:spPr>
                          <a:xfrm>
                            <a:off x="4047744" y="5425440"/>
                            <a:ext cx="731520" cy="4754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38" name="Picture 538"/>
                          <pic:cNvPicPr/>
                        </pic:nvPicPr>
                        <pic:blipFill>
                          <a:blip r:embed="rId80"/>
                          <a:stretch/>
                        </pic:blipFill>
                        <pic:spPr>
                          <a:xfrm>
                            <a:off x="4047744" y="5425440"/>
                            <a:ext cx="731520" cy="4754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39" name="Picture 539"/>
                          <pic:cNvPicPr/>
                        </pic:nvPicPr>
                        <pic:blipFill>
                          <a:blip r:embed="rId81"/>
                          <a:stretch/>
                        </pic:blipFill>
                        <pic:spPr>
                          <a:xfrm>
                            <a:off x="3096767" y="5925311"/>
                            <a:ext cx="2535935" cy="1463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40" name="Picture 540"/>
                          <pic:cNvPicPr/>
                        </pic:nvPicPr>
                        <pic:blipFill>
                          <a:blip r:embed="rId82"/>
                          <a:stretch/>
                        </pic:blipFill>
                        <pic:spPr>
                          <a:xfrm>
                            <a:off x="3096767" y="5925311"/>
                            <a:ext cx="2535935" cy="1463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41" name="Picture 541"/>
                          <pic:cNvPicPr/>
                        </pic:nvPicPr>
                        <pic:blipFill>
                          <a:blip r:embed="rId83"/>
                          <a:stretch/>
                        </pic:blipFill>
                        <pic:spPr>
                          <a:xfrm>
                            <a:off x="3096767" y="5925311"/>
                            <a:ext cx="2535935" cy="1463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42" name="Picture 542"/>
                          <pic:cNvPicPr/>
                        </pic:nvPicPr>
                        <pic:blipFill>
                          <a:blip r:embed="rId84"/>
                          <a:stretch/>
                        </pic:blipFill>
                        <pic:spPr>
                          <a:xfrm>
                            <a:off x="3096767" y="5925311"/>
                            <a:ext cx="2535935" cy="1463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43" name="Picture 543"/>
                          <pic:cNvPicPr/>
                        </pic:nvPicPr>
                        <pic:blipFill>
                          <a:blip r:embed="rId85"/>
                          <a:stretch/>
                        </pic:blipFill>
                        <pic:spPr>
                          <a:xfrm>
                            <a:off x="1414272" y="5949696"/>
                            <a:ext cx="73152" cy="609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44" name="Picture 544"/>
                          <pic:cNvPicPr/>
                        </pic:nvPicPr>
                        <pic:blipFill>
                          <a:blip r:embed="rId86"/>
                          <a:stretch/>
                        </pic:blipFill>
                        <pic:spPr>
                          <a:xfrm>
                            <a:off x="707136" y="6254495"/>
                            <a:ext cx="3096768" cy="5120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45" name="Picture 545"/>
                          <pic:cNvPicPr/>
                        </pic:nvPicPr>
                        <pic:blipFill>
                          <a:blip r:embed="rId87"/>
                          <a:stretch/>
                        </pic:blipFill>
                        <pic:spPr>
                          <a:xfrm>
                            <a:off x="707136" y="6254495"/>
                            <a:ext cx="3096768" cy="5120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46" name="Picture 546"/>
                          <pic:cNvPicPr/>
                        </pic:nvPicPr>
                        <pic:blipFill>
                          <a:blip r:embed="rId88"/>
                          <a:stretch/>
                        </pic:blipFill>
                        <pic:spPr>
                          <a:xfrm>
                            <a:off x="1414272" y="5596128"/>
                            <a:ext cx="73152" cy="609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47" name="Picture 547"/>
                          <pic:cNvPicPr/>
                        </pic:nvPicPr>
                        <pic:blipFill>
                          <a:blip r:embed="rId89"/>
                          <a:stretch/>
                        </pic:blipFill>
                        <pic:spPr>
                          <a:xfrm>
                            <a:off x="1414272" y="5730240"/>
                            <a:ext cx="829055" cy="1341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48" name="Picture 548"/>
                          <pic:cNvPicPr/>
                        </pic:nvPicPr>
                        <pic:blipFill>
                          <a:blip r:embed="rId90"/>
                          <a:stretch/>
                        </pic:blipFill>
                        <pic:spPr>
                          <a:xfrm>
                            <a:off x="1414272" y="5730240"/>
                            <a:ext cx="829055" cy="1341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49" name="Picture 549"/>
                          <pic:cNvPicPr/>
                        </pic:nvPicPr>
                        <pic:blipFill>
                          <a:blip r:embed="rId91"/>
                          <a:stretch/>
                        </pic:blipFill>
                        <pic:spPr>
                          <a:xfrm>
                            <a:off x="2340864" y="5401055"/>
                            <a:ext cx="512064" cy="304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50" name="Picture 550"/>
                          <pic:cNvPicPr/>
                        </pic:nvPicPr>
                        <pic:blipFill>
                          <a:blip r:embed="rId92"/>
                          <a:stretch/>
                        </pic:blipFill>
                        <pic:spPr>
                          <a:xfrm>
                            <a:off x="2340864" y="5401055"/>
                            <a:ext cx="512064" cy="304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51" name="Picture 551"/>
                          <pic:cNvPicPr/>
                        </pic:nvPicPr>
                        <pic:blipFill>
                          <a:blip r:embed="rId93"/>
                          <a:stretch/>
                        </pic:blipFill>
                        <pic:spPr>
                          <a:xfrm>
                            <a:off x="3096767" y="5425440"/>
                            <a:ext cx="73151" cy="4267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52" name="Picture 552"/>
                          <pic:cNvPicPr/>
                        </pic:nvPicPr>
                        <pic:blipFill>
                          <a:blip r:embed="rId94"/>
                          <a:stretch/>
                        </pic:blipFill>
                        <pic:spPr>
                          <a:xfrm>
                            <a:off x="3096767" y="5425440"/>
                            <a:ext cx="73151" cy="4267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53" name="Picture 553"/>
                          <pic:cNvPicPr/>
                        </pic:nvPicPr>
                        <pic:blipFill>
                          <a:blip r:embed="rId95"/>
                          <a:stretch/>
                        </pic:blipFill>
                        <pic:spPr>
                          <a:xfrm>
                            <a:off x="4681728" y="6742176"/>
                            <a:ext cx="975359" cy="1097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54" name="Picture 554"/>
                          <pic:cNvPicPr/>
                        </pic:nvPicPr>
                        <pic:blipFill>
                          <a:blip r:embed="rId96"/>
                          <a:stretch/>
                        </pic:blipFill>
                        <pic:spPr>
                          <a:xfrm>
                            <a:off x="4681728" y="6742176"/>
                            <a:ext cx="975359" cy="1097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55" name="Picture 555"/>
                          <pic:cNvPicPr/>
                        </pic:nvPicPr>
                        <pic:blipFill>
                          <a:blip r:embed="rId97"/>
                          <a:stretch/>
                        </pic:blipFill>
                        <pic:spPr>
                          <a:xfrm>
                            <a:off x="1414272" y="6986015"/>
                            <a:ext cx="97536" cy="853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56" name="Picture 556"/>
                          <pic:cNvPicPr/>
                        </pic:nvPicPr>
                        <pic:blipFill>
                          <a:blip r:embed="rId98"/>
                          <a:stretch/>
                        </pic:blipFill>
                        <pic:spPr>
                          <a:xfrm>
                            <a:off x="2097023" y="7351776"/>
                            <a:ext cx="804672" cy="1341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57" name="Picture 557"/>
                          <pic:cNvPicPr/>
                        </pic:nvPicPr>
                        <pic:blipFill>
                          <a:blip r:embed="rId99"/>
                          <a:stretch/>
                        </pic:blipFill>
                        <pic:spPr>
                          <a:xfrm>
                            <a:off x="2097023" y="7351776"/>
                            <a:ext cx="804672" cy="1341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58" name="Picture 558"/>
                          <pic:cNvPicPr/>
                        </pic:nvPicPr>
                        <pic:blipFill>
                          <a:blip r:embed="rId100"/>
                          <a:stretch/>
                        </pic:blipFill>
                        <pic:spPr>
                          <a:xfrm>
                            <a:off x="4754880" y="8839200"/>
                            <a:ext cx="1267967" cy="3535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E9E236" id="drawingObject531" o:spid="_x0000_s1026" style="position:absolute;margin-left:544pt;margin-top:0;width:595.2pt;height:841.45pt;z-index:-251651072;mso-position-horizontal:right;mso-position-horizontal-relative:page;mso-position-vertical:top;mso-position-vertical-relative:margin" coordsize="75590,106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8fe3Sa3rvRooh1N/+k7//H1PXQld8Gp/ECSlETJa0Ugokw8AEl5W9axFPU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" o:allowincell="f">
                <v:shape id="Picture 532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z0FbEAAAA3AAAAA8AAABkcnMvZG93bnJldi54bWxEj1trwkAUhN8L/oflCH2rGyPWkroGEcRC&#10;heIF+nrInibB7NmY3Vzqr3cLBR+HmfmGWaaDqURHjSstK5hOIhDEmdUl5wrOp+3LGwjnkTVWlknB&#10;LzlIV6OnJSba9nyg7uhzESDsElRQeF8nUrqsIINuYmvi4P3YxqAPssmlbrAPcFPJOIpepcGSw0KB&#10;NW0Kyi7H1ijAK3GLNl+g/2zPu5vdH76/MqWex8P6HYSnwT/C/+0PrWA+i+HvTDgCcnU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ez0FbEAAAA3AAAAA8AAAAAAAAAAAAAAAAA&#10;nwIAAGRycy9kb3ducmV2LnhtbFBLBQYAAAAABAAEAPcAAACQAwAAAAA=&#10;">
                  <v:imagedata r:id="rId101" o:title=""/>
                </v:shape>
                <v:shape id="Picture 533" o:spid="_x0000_s1028" type="#_x0000_t75" style="position:absolute;left:11948;top:4754;width:43647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WujTGAAAA3AAAAA8AAABkcnMvZG93bnJldi54bWxEj1trwkAUhN8F/8NyhL7pppUWSV2lSG8v&#10;Cmov9O2QPWZjsmdDdjXJv3eFgo/DzHzDzJedrcSZGl84VnA/SUAQZ04XnCv42r+NZyB8QNZYOSYF&#10;PXlYLoaDOabatbyl8y7kIkLYp6jAhFCnUvrMkEU/cTVx9A6usRiibHKpG2wj3FbyIUmepMWC44LB&#10;mlaGsnJ3sgra7/61NH/vm2N52v/08uPwuzZSqbtR9/IMIlAXbuH/9qdW8DidwvVMPAJyc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Fa6NMYAAADcAAAADwAAAAAAAAAAAAAA&#10;AACfAgAAZHJzL2Rvd25yZXYueG1sUEsFBgAAAAAEAAQA9wAAAJIDAAAAAA==&#10;">
                  <v:imagedata r:id="rId102" o:title=""/>
                </v:shape>
                <v:shape id="Picture 534" o:spid="_x0000_s1029" type="#_x0000_t75" style="position:absolute;top:11948;width:72420;height:879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t3hrFAAAA3AAAAA8AAABkcnMvZG93bnJldi54bWxEj0FrwkAUhO+C/2F5Qm9mY1ulRFfR0hZB&#10;Cm2q4PGRfSaL2bchu8b477sFocdhZr5hFqve1qKj1hvHCiZJCoK4cNpwqWD/8z5+AeEDssbaMSm4&#10;kYfVcjhYYKbdlb+py0MpIoR9hgqqEJpMSl9UZNEnriGO3sm1FkOUbSl1i9cIt7V8TNOZtGg4LlTY&#10;0GtFxTm/WAWuu2zYHK3Jw/TwNfv4fNv5TarUw6hfz0EE6sN/+N7eagXTp2f4OxOPgFz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VLd4axQAAANwAAAAPAAAAAAAAAAAAAAAA&#10;AJ8CAABkcnMvZG93bnJldi54bWxQSwUGAAAAAAQABAD3AAAAkQMAAAAA&#10;">
                  <v:imagedata r:id="rId103" o:title=""/>
                </v:shape>
                <v:shape id="Picture 535" o:spid="_x0000_s1030" type="#_x0000_t75" style="position:absolute;left:37795;top:17922;width:731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nvz3EAAAA3AAAAA8AAABkcnMvZG93bnJldi54bWxEj99qwjAUxu8He4dwBruRmbqhzGoUHXR6&#10;MRh2e4Bjc2yKzUlJMq1vbwRhlx/fnx/ffNnbVpzIh8axgtEwA0FcOd1wreD3p3h5BxEissbWMSm4&#10;UIDl4vFhjrl2Z97RqYy1SCMcclRgYuxyKUNlyGIYuo44eQfnLcYkfS21x3Mat618zbKJtNhwIhjs&#10;6MNQdSz/bOL2X99tQWZQ7KefdjvaGO8Oa6Wen/rVDESkPv6H7+2tVjB+G8PtTDoCcnE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Knvz3EAAAA3AAAAA8AAAAAAAAAAAAAAAAA&#10;nwIAAGRycy9kb3ducmV2LnhtbFBLBQYAAAAABAAEAPcAAACQAwAAAAA=&#10;">
                  <v:imagedata r:id="rId104" o:title=""/>
                </v:shape>
                <v:shape id="Picture 536" o:spid="_x0000_s1031" type="#_x0000_t75" style="position:absolute;left:40477;top:25359;width:1707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Sx9zBAAAA3AAAAA8AAABkcnMvZG93bnJldi54bWxEj9GKwjAURN8F/yFcwTdN67JFqrGoICy+&#10;uFv9gEtzbYvNTUmi1r83Cwv7OMzMGWZdDKYTD3K+tawgnScgiCurW64VXM6H2RKED8gaO8uk4EUe&#10;is14tMZc2yf/0KMMtYgQ9jkqaELocyl91ZBBP7c9cfSu1hkMUbpaaofPCDedXCRJJg22HBca7Gnf&#10;UHUr70bBOUv13ZYOj/LkdvZUV/x98EpNJ8N2BSLQEP7Df+0vreDzI4PfM/EIyM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WSx9zBAAAA3AAAAA8AAAAAAAAAAAAAAAAAnwIA&#10;AGRycy9kb3ducmV2LnhtbFBLBQYAAAAABAAEAPcAAACNAwAAAAA=&#10;">
                  <v:imagedata r:id="rId105" o:title=""/>
                </v:shape>
                <v:shape id="Picture 537" o:spid="_x0000_s1032" type="#_x0000_t75" style="position:absolute;left:40477;top:54254;width:7315;height:47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W3I7EAAAA3AAAAA8AAABkcnMvZG93bnJldi54bWxEj81qAkEQhO+BvMPQgpegszFEzcZRJCDq&#10;0dWQa7PT+4M7PctOR9e3zwhCjkVVfUUtVr1r1IW6UHs28DpOQBHn3tZcGjgdN6M5qCDIFhvPZOBG&#10;AVbL56cFptZf+UCXTEoVIRxSNFCJtKnWIa/IYRj7ljh6he8cSpRdqW2H1wh3jZ4kyVQ7rDkuVNjS&#10;V0X5Oft1Bn52hbWTF9nO3cf6e9/vdZ1JYcxw0K8/QQn18h9+tHfWwPvbDO5n4hHQy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sW3I7EAAAA3AAAAA8AAAAAAAAAAAAAAAAA&#10;nwIAAGRycy9kb3ducmV2LnhtbFBLBQYAAAAABAAEAPcAAACQAwAAAAA=&#10;">
                  <v:imagedata r:id="rId106" o:title=""/>
                </v:shape>
                <v:shape id="Picture 538" o:spid="_x0000_s1033" type="#_x0000_t75" style="position:absolute;left:40477;top:54254;width:7315;height:47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XT7q/AAAA3AAAAA8AAABkcnMvZG93bnJldi54bWxET8uKwjAU3QvzD+EOuNN0FEWqqTiC42NX&#10;x9lfmtsHNje1ydT692YhuDyc92rdm1p01LrKsoKvcQSCOLO64kLB5Xc3WoBwHlljbZkUPMjBOvkY&#10;rDDW9s4pdWdfiBDCLkYFpfdNLKXLSjLoxrYhDlxuW4M+wLaQusV7CDe1nETRXBqsODSU2NC2pOx6&#10;/jcK9MXe+Ie/U8ozt9/82U6fjlKp4We/WYLw1Pu3+OU+aAWzaVgbzoQjIJMn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gF0+6vwAAANwAAAAPAAAAAAAAAAAAAAAAAJ8CAABk&#10;cnMvZG93bnJldi54bWxQSwUGAAAAAAQABAD3AAAAiwMAAAAA&#10;">
                  <v:imagedata r:id="rId107" o:title=""/>
                </v:shape>
                <v:shape id="Picture 539" o:spid="_x0000_s1034" type="#_x0000_t75" style="position:absolute;left:30967;top:59253;width:25360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gQwfFAAAA3AAAAA8AAABkcnMvZG93bnJldi54bWxEj1FLAzEQhN+F/oewBd9sTm2LvTYtWjgo&#10;+NTWH7Bc1rur2c2ZxPbsrzeC4OMwM98wq83ATp0pxM6LgftJAYqk9raTxsDbsbp7AhUTikXnhQx8&#10;U4TNenSzwtL6i+zpfEiNyhCJJRpoU+pLrWPdEmOc+J4ke+8+MKYsQ6NtwEuGs9MPRTHXjJ3khRZ7&#10;2rZUfxy+2MB86l7C3m35c7rgU8Uz93q8VsbcjofnJahEQ/oP/7V31sDscQG/Z/IR0O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VIEMHxQAAANwAAAAPAAAAAAAAAAAAAAAA&#10;AJ8CAABkcnMvZG93bnJldi54bWxQSwUGAAAAAAQABAD3AAAAkQMAAAAA&#10;">
                  <v:imagedata r:id="rId108" o:title=""/>
                </v:shape>
                <v:shape id="Picture 540" o:spid="_x0000_s1035" type="#_x0000_t75" style="position:absolute;left:30967;top:59253;width:25360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6O+e3BAAAA3AAAAA8AAABkcnMvZG93bnJldi54bWxET8tqAjEU3Rf6D+EWuquZPhQZjVKEQqFu&#10;HEVdXibXyWBykyapjn/fLApdHs57vhycFReKqfes4HlUgSBuve65U7DbfjxNQaSMrNF6JgU3SrBc&#10;3N/Nsdb+yhu6NLkTJYRTjQpMzqGWMrWGHKaRD8SFO/noMBcYO6kjXku4s/KlqibSYc+lwWCglaH2&#10;3Pw4Bc3muDc2N6cQD6/Bjlff6692otTjw/A+A5FpyP/iP/enVjB+K/PLmXIE5OI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6O+e3BAAAA3AAAAA8AAAAAAAAAAAAAAAAAnwIA&#10;AGRycy9kb3ducmV2LnhtbFBLBQYAAAAABAAEAPcAAACNAwAAAAA=&#10;">
                  <v:imagedata r:id="rId109" o:title=""/>
                </v:shape>
                <v:shape id="Picture 541" o:spid="_x0000_s1036" type="#_x0000_t75" style="position:absolute;left:30967;top:59253;width:25360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ECUfEAAAA3AAAAA8AAABkcnMvZG93bnJldi54bWxEj0FrwkAUhO9C/8PyCt50Y7Uq0VWKIHiz&#10;jUo8PrOvSWr2bciumv57VxA8DjPzDTNftqYSV2pcaVnBoB+BIM6sLjlXsN+te1MQziNrrCyTgn9y&#10;sFy8deYYa3vjH7omPhcBwi5GBYX3dSylywoy6Pq2Jg7er20M+iCbXOoGbwFuKvkRRWNpsOSwUGBN&#10;q4Kyc3IxCr7zdbrzf4k+pOlkPDyeZX26bJXqvrdfMxCeWv8KP9sbreBzNIDHmXAE5OI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4ECUfEAAAA3AAAAA8AAAAAAAAAAAAAAAAA&#10;nwIAAGRycy9kb3ducmV2LnhtbFBLBQYAAAAABAAEAPcAAACQAwAAAAA=&#10;">
                  <v:imagedata r:id="rId110" o:title=""/>
                </v:shape>
                <v:shape id="Picture 542" o:spid="_x0000_s1037" type="#_x0000_t75" style="position:absolute;left:30967;top:59253;width:25360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vCF/BAAAA3AAAAA8AAABkcnMvZG93bnJldi54bWxEj92KwjAUhO8XfIdwhL1bE8VdpBrFX/B2&#10;qw9waI5NtTkpTbTdtzcLgpfDzHzDLFa9q8WD2lB51jAeKRDEhTcVlxrOp8PXDESIyAZrz6ThjwKs&#10;loOPBWbGd/xLjzyWIkE4ZKjBxthkUobCksMw8g1x8i6+dRiTbEtpWuwS3NVyotSPdFhxWrDY0NZS&#10;ccvvTsPuXOB2r/L8Mr3ajXXHNatxp/XnsF/PQUTq4zv8ah+Nhu/pBP7PpCMgl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yvCF/BAAAA3AAAAA8AAAAAAAAAAAAAAAAAnwIA&#10;AGRycy9kb3ducmV2LnhtbFBLBQYAAAAABAAEAPcAAACNAwAAAAA=&#10;">
                  <v:imagedata r:id="rId111" o:title=""/>
                </v:shape>
                <v:shape id="Picture 543" o:spid="_x0000_s1038" type="#_x0000_t75" style="position:absolute;left:14142;top:59496;width:732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2NszHAAAA3AAAAA8AAABkcnMvZG93bnJldi54bWxEj9FqwkAURN8L/sNyhb6EulEbKamriLTa&#10;B0WMfsAle01Cs3fD7lbTfn1XKPRxmJkzzHzZm1ZcyfnGsoLxKAVBXFrdcKXgfHp/egHhA7LG1jIp&#10;+CYPy8XgYY65tjc+0rUIlYgQ9jkqqEPocil9WZNBP7IdcfQu1hkMUbpKaoe3CDetnKTpTBpsOC7U&#10;2NG6pvKz+DIKkvNmk2W70zhx+8m0SH4O27fdRanHYb96BRGoD//hv/aHVpA9T+F+Jh4Bufg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z2NszHAAAA3AAAAA8AAAAAAAAAAAAA&#10;AAAAnwIAAGRycy9kb3ducmV2LnhtbFBLBQYAAAAABAAEAPcAAACTAwAAAAA=&#10;">
                  <v:imagedata r:id="rId112" o:title=""/>
                </v:shape>
                <v:shape id="Picture 544" o:spid="_x0000_s1039" type="#_x0000_t75" style="position:absolute;left:7071;top:62544;width:30968;height:51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9yPePFAAAA3AAAAA8AAABkcnMvZG93bnJldi54bWxEj0FrAjEUhO8F/0N4hd5q1kXLshqlCMJe&#10;LGpbirfH5rlZ3bwsSarbf28KhR6HmW+GWawG24kr+dA6VjAZZyCIa6dbbhR8vG+eCxAhImvsHJOC&#10;HwqwWo4eFlhqd+M9XQ+xEamEQ4kKTIx9KWWoDVkMY9cTJ+/kvMWYpG+k9nhL5baTeZa9SIstpwWD&#10;Pa0N1ZfDt1Uwy4diW52/ttVbvo7meOw+/W6i1NPj8DoHEWmI/+E/utKJm07h90w6AnJ5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fcj3jxQAAANwAAAAPAAAAAAAAAAAAAAAA&#10;AJ8CAABkcnMvZG93bnJldi54bWxQSwUGAAAAAAQABAD3AAAAkQMAAAAA&#10;">
                  <v:imagedata r:id="rId113" o:title=""/>
                </v:shape>
                <v:shape id="Picture 545" o:spid="_x0000_s1040" type="#_x0000_t75" style="position:absolute;left:7071;top:62544;width:30968;height:51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EhxPBAAAA3AAAAA8AAABkcnMvZG93bnJldi54bWxEj0GLwjAUhO+C/yE8wZumiopUo4go6GnZ&#10;6sHjo3m21ealJFHrvzcLCx6HmfmGWa5bU4snOV9ZVjAaJiCIc6srLhScT/vBHIQPyBpry6TgTR7W&#10;q25niam2L/6lZxYKESHsU1RQhtCkUvq8JIN+aBvi6F2tMxiidIXUDl8Rbmo5TpKZNFhxXCixoW1J&#10;+T17GAV2kl/Yu/Fjo38u1ei2oyNnpFS/124WIAK14Rv+bx+0gulkCn9n4hGQqw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ZEhxPBAAAA3AAAAA8AAAAAAAAAAAAAAAAAnwIA&#10;AGRycy9kb3ducmV2LnhtbFBLBQYAAAAABAAEAPcAAACNAwAAAAA=&#10;">
                  <v:imagedata r:id="rId114" o:title=""/>
                </v:shape>
                <v:shape id="Picture 546" o:spid="_x0000_s1041" type="#_x0000_t75" style="position:absolute;left:14142;top:55961;width:732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asWTIAAAA3AAAAA8AAABkcnMvZG93bnJldi54bWxEj91qwkAUhO8F32E5hd6Iblo0aHSVUiy0&#10;tQj+oHh3yJ4mwezZkN3G+PauUPBymJlvmNmiNaVoqHaFZQUvgwgEcWp1wZmC/e6jPwbhPLLG0jIp&#10;uJKDxbzbmWGi7YU31Gx9JgKEXYIKcu+rREqX5mTQDWxFHLxfWxv0QdaZ1DVeAtyU8jWKYmmw4LCQ&#10;Y0XvOaXn7Z9R0FuuJqvjYf212R1M/LNsTuvv60ip56f2bQrCU+sf4f/2p1YwGsZwPxOOgJz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GWrFkyAAAANwAAAAPAAAAAAAAAAAA&#10;AAAAAJ8CAABkcnMvZG93bnJldi54bWxQSwUGAAAAAAQABAD3AAAAlAMAAAAA&#10;">
                  <v:imagedata r:id="rId115" o:title=""/>
                </v:shape>
                <v:shape id="Picture 547" o:spid="_x0000_s1042" type="#_x0000_t75" style="position:absolute;left:14142;top:57302;width:8291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E/3DEAAAA3AAAAA8AAABkcnMvZG93bnJldi54bWxEj0FLAzEUhO+C/yE8wZvNWmqVbdNSFMGL&#10;B7eC19fN62Zr8rIkz+36740geBxm5htmvZ2CVyOl3Ec2cDurQBG30fbcGXjfP988gMqCbNFHJgPf&#10;lGG7ubxYY23jmd9obKRTBcK5RgNOZKi1zq2jgHkWB+LiHWMKKEWmTtuE5wIPXs+raqkD9lwWHA70&#10;6Kj9bL6CAb9YOve0n4tPh4/mdNpJHo+vxlxfTbsVKKFJ/sN/7Rdr4G5xD79nyhHQm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gE/3DEAAAA3AAAAA8AAAAAAAAAAAAAAAAA&#10;nwIAAGRycy9kb3ducmV2LnhtbFBLBQYAAAAABAAEAPcAAACQAwAAAAA=&#10;">
                  <v:imagedata r:id="rId116" o:title=""/>
                </v:shape>
                <v:shape id="Picture 548" o:spid="_x0000_s1043" type="#_x0000_t75" style="position:absolute;left:14142;top:57302;width:8291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1NYffDAAAA3AAAAA8AAABkcnMvZG93bnJldi54bWxET11rwjAUfR/sP4Qr+DZTh4p0pmUIG4oM&#10;UVd8vTbXtqy5KUms3X798jDY4+F8r/LBtKIn5xvLCqaTBARxaXXDlYLP09vTEoQPyBpby6Tgmzzk&#10;2ePDClNt73yg/hgqEUPYp6igDqFLpfRlTQb9xHbEkbtaZzBE6CqpHd5juGnlc5IspMGGY0ONHa1r&#10;Kr+ON6Pgp1jr4v2jn2072vUXV5zd3p6VGo+G1xcQgYbwL/5zb7SC+SyujWfiEZDZ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U1h98MAAADcAAAADwAAAAAAAAAAAAAAAACf&#10;AgAAZHJzL2Rvd25yZXYueG1sUEsFBgAAAAAEAAQA9wAAAI8DAAAAAA==&#10;">
                  <v:imagedata r:id="rId117" o:title=""/>
                </v:shape>
                <v:shape id="Picture 549" o:spid="_x0000_s1044" type="#_x0000_t75" style="position:absolute;left:23408;top:54010;width:5121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jmdPFAAAA3AAAAA8AAABkcnMvZG93bnJldi54bWxEj0FrAjEUhO9C/0N4hV5Es1YrujWKKAVv&#10;otWDt8fmdXd187Imqa799aYgeBxm5htmMmtMJS7kfGlZQa+bgCDOrC45V7D7/uqMQPiArLGyTApu&#10;5GE2fWlNMNX2yhu6bEMuIoR9igqKEOpUSp8VZNB3bU0cvR/rDIYoXS61w2uEm0q+J8lQGiw5LhRY&#10;06Kg7LT9NQrkoH0e7WnZXq5vx6x/cLgwf2el3l6b+SeIQE14hh/tlVbwMRjD/5l4BOT0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4o5nTxQAAANwAAAAPAAAAAAAAAAAAAAAA&#10;AJ8CAABkcnMvZG93bnJldi54bWxQSwUGAAAAAAQABAD3AAAAkQMAAAAA&#10;">
                  <v:imagedata r:id="rId118" o:title=""/>
                </v:shape>
                <v:shape id="Picture 550" o:spid="_x0000_s1045" type="#_x0000_t75" style="position:absolute;left:23408;top:54010;width:5121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10jPvAAAAA3AAAAA8AAABkcnMvZG93bnJldi54bWxET8uKwjAU3Q/MP4Q74G5MHfFVjTIKgu60&#10;VnB5aa5tsbkpTdTq15uF4PJw3rNFaypxo8aVlhX0uhEI4szqknMF6WH9OwbhPLLGyjIpeJCDxfz7&#10;a4axtnfe0y3xuQgh7GJUUHhfx1K6rCCDrmtr4sCdbWPQB9jkUjd4D+Gmkn9RNJQGSw4NBda0Kii7&#10;JFejoDqlrEfr5/YwWUbHTT9xyS4dK9X5af+nIDy1/iN+uzdawWAQ5ocz4QjI+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nXSM+8AAAADcAAAADwAAAAAAAAAAAAAAAACfAgAA&#10;ZHJzL2Rvd25yZXYueG1sUEsFBgAAAAAEAAQA9wAAAIwDAAAAAA==&#10;">
                  <v:imagedata r:id="rId119" o:title=""/>
                </v:shape>
                <v:shape id="Picture 551" o:spid="_x0000_s1046" type="#_x0000_t75" style="position:absolute;left:30967;top:54254;width:732;height:4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ArZ/FAAAA3AAAAA8AAABkcnMvZG93bnJldi54bWxEj0FrwkAUhO+F/oflFXqrGyOWEl1FikrB&#10;S9UUr4/sMwlm34bdbbL9912h0OMwM98wy3U0nRjI+daygukkA0FcWd1yraA8717eQPiArLGzTAp+&#10;yMN69fiwxELbkY80nEItEoR9gQqaEPpCSl81ZNBPbE+cvKt1BkOSrpba4ZjgppN5lr1Kgy2nhQZ7&#10;em+oup2+jYLD57DP48XlX8ddGeJ1W57H2Vap56e4WYAIFMN/+K/9oRXM51O4n0lHQK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iQK2fxQAAANwAAAAPAAAAAAAAAAAAAAAA&#10;AJ8CAABkcnMvZG93bnJldi54bWxQSwUGAAAAAAQABAD3AAAAkQMAAAAA&#10;">
                  <v:imagedata r:id="rId120" o:title=""/>
                </v:shape>
                <v:shape id="Picture 552" o:spid="_x0000_s1047" type="#_x0000_t75" style="position:absolute;left:30967;top:54254;width:732;height:4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sLQTFAAAA3AAAAA8AAABkcnMvZG93bnJldi54bWxEj0FrwkAUhO+F/oflFbyIbgy1lOgaTIrF&#10;W6lWz4/sMwnJvk2zq8Z/7xaEHoeZ+YZZpoNpxYV6V1tWMJtGIIgLq2suFfzsN5N3EM4ja2wtk4Ib&#10;OUhXz09LTLS98jdddr4UAcIuQQWV910ipSsqMuimtiMO3sn2Bn2QfSl1j9cAN62Mo+hNGqw5LFTY&#10;UV5R0ezORsFvtsn3ny4/muNYbl3zIbPXw5dSo5dhvQDhafD/4Ud7qxXM5zH8nQlHQK7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6rC0ExQAAANwAAAAPAAAAAAAAAAAAAAAA&#10;AJ8CAABkcnMvZG93bnJldi54bWxQSwUGAAAAAAQABAD3AAAAkQMAAAAA&#10;">
                  <v:imagedata r:id="rId121" o:title=""/>
                </v:shape>
                <v:shape id="Picture 553" o:spid="_x0000_s1048" type="#_x0000_t75" style="position:absolute;left:46817;top:67421;width:9753;height:10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+30zHCAAAA3AAAAA8AAABkcnMvZG93bnJldi54bWxEj19rwkAQxN8L/Q7HFnyrlyoRjZ4iguBj&#10;/YPPS25NYnN7IXua1E/vFQo+DjPzG2ax6l2t7tRK5dnA1zABRZx7W3Fh4HTcfk5BSUC2WHsmA78k&#10;sFq+vy0ws77jPd0PoVARwpKhgTKEJtNa8pIcytA3xNG7+NZhiLIttG2xi3BX61GSTLTDiuNCiQ1t&#10;Ssp/DjdnAN33TcJkJo9xyr6T9XVzlocxg49+PQcVqA+v8H97Zw2k6Rj+zsQjoJd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vt9MxwgAAANwAAAAPAAAAAAAAAAAAAAAAAJ8C&#10;AABkcnMvZG93bnJldi54bWxQSwUGAAAAAAQABAD3AAAAjgMAAAAA&#10;">
                  <v:imagedata r:id="rId122" o:title=""/>
                </v:shape>
                <v:shape id="Picture 554" o:spid="_x0000_s1049" type="#_x0000_t75" style="position:absolute;left:46817;top:67421;width:9753;height:10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hk4DEAAAA3AAAAA8AAABkcnMvZG93bnJldi54bWxEj81qAkEQhO8B32FowUvQWSUGWR0lBBI8&#10;eEg0B4/NTu8PbvcMO+O6vr0TCORYVNVX1GY3cKt66kLjxMB8loEiKZxtpDLwc/qYrkCFiGKxdUIG&#10;7hRgtx09bTC37ibf1B9jpRJEQo4G6hh9rnUoamIMM+dJkle6jjEm2VXadnhLcG71IsteNWMjaaFG&#10;T+81FZfjlQ30+8OdD+evsmQqFtx8ev988cZMxsPbGlSkIf6H/9p7a2C5fIHfM+kI6O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Shk4DEAAAA3AAAAA8AAAAAAAAAAAAAAAAA&#10;nwIAAGRycy9kb3ducmV2LnhtbFBLBQYAAAAABAAEAPcAAACQAwAAAAA=&#10;">
                  <v:imagedata r:id="rId123" o:title=""/>
                </v:shape>
                <v:shape id="Picture 555" o:spid="_x0000_s1050" type="#_x0000_t75" style="position:absolute;left:14142;top:69860;width:976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BAcDGAAAA3AAAAA8AAABkcnMvZG93bnJldi54bWxEj09rwkAUxO+FfoflCd7qJoWUEl1FC4FK&#10;D6X+AY/P3WcSzL4N2TXGfvquIPQ4zMxvmNlisI3oqfO1YwXpJAFBrJ2puVSw2xYv7yB8QDbYOCYF&#10;N/KwmD8/zTA37so/1G9CKSKEfY4KqhDaXEqvK7LoJ64ljt7JdRZDlF0pTYfXCLeNfE2SN2mx5rhQ&#10;YUsfFenz5mIVFP3q8CW/1/uCf1Od3HRWpMe1UuPRsJyCCDSE//Cj/WkUZFkG9zPxCMj5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YEBwMYAAADcAAAADwAAAAAAAAAAAAAA&#10;AACfAgAAZHJzL2Rvd25yZXYueG1sUEsFBgAAAAAEAAQA9wAAAJIDAAAAAA==&#10;">
                  <v:imagedata r:id="rId124" o:title=""/>
                </v:shape>
                <v:shape id="Picture 556" o:spid="_x0000_s1051" type="#_x0000_t75" style="position:absolute;left:20970;top:73517;width:8046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FY0DCAAAA3AAAAA8AAABkcnMvZG93bnJldi54bWxEj9GKwjAURN8X/IdwBd/WVKEiXaOoIKwg&#10;rrp+wKW5tsXmpibZWv/eLAg+DjNzhpktOlOLlpyvLCsYDRMQxLnVFRcKzr+bzykIH5A11pZJwYM8&#10;LOa9jxlm2t75SO0pFCJC2GeooAyhyaT0eUkG/dA2xNG7WGcwROkKqR3eI9zUcpwkE2mw4rhQYkPr&#10;kvLr6c8o+Nkcz+1tqzHZpcv64Fc3v3eo1KDfLb9ABOrCO/xqf2sFaTqB/zPxCMj5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oRWNAwgAAANwAAAAPAAAAAAAAAAAAAAAAAJ8C&#10;AABkcnMvZG93bnJldi54bWxQSwUGAAAAAAQABAD3AAAAjgMAAAAA&#10;">
                  <v:imagedata r:id="rId125" o:title=""/>
                </v:shape>
                <v:shape id="Picture 557" o:spid="_x0000_s1052" type="#_x0000_t75" style="position:absolute;left:20970;top:73517;width:8046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KblvFAAAA3AAAAA8AAABkcnMvZG93bnJldi54bWxEj81qwzAQhO+FvIPYQG61nBY3xokS0kBD&#10;oYeQnwfYWBvbxFoZSbHdt68KhR6HmfmGWW1G04qenG8sK5gnKQji0uqGKwWX88dzDsIHZI2tZVLw&#10;TR4268nTCgttBz5SfwqViBD2BSqoQ+gKKX1Zk0Gf2I44ejfrDIYoXSW1wyHCTStf0vRNGmw4LtTY&#10;0a6m8n56GAX5133U6fvr4bBz/cIeHV337qHUbDpulyACjeE//Nf+1AqybAG/Z+IRkO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ym5bxQAAANwAAAAPAAAAAAAAAAAAAAAA&#10;AJ8CAABkcnMvZG93bnJldi54bWxQSwUGAAAAAAQABAD3AAAAkQMAAAAA&#10;">
                  <v:imagedata r:id="rId126" o:title=""/>
                </v:shape>
                <v:shape id="Picture 558" o:spid="_x0000_s1053" type="#_x0000_t75" style="position:absolute;left:47548;top:88392;width:12680;height:35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/4W3CAAAA3AAAAA8AAABkcnMvZG93bnJldi54bWxET11rwjAUfR/sP4Qr7G2mFSrSGWVYxIkw&#10;qLr3S3PXdmtuuiS29d8vD4M9Hs73ejuZTgzkfGtZQTpPQBBXVrdcK7he9s8rED4ga+wsk4I7edhu&#10;Hh/WmGs7cknDOdQihrDPUUETQp9L6auGDPq57Ykj92mdwRChq6V2OMZw08lFkiylwZZjQ4M97Rqq&#10;vs83o+Dn4MyHfl/w6lZcTuWERXqUX0o9zabXFxCBpvAv/nO/aQVZFtfGM/EIyM0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H/+FtwgAAANwAAAAPAAAAAAAAAAAAAAAAAJ8C&#10;AABkcnMvZG93bnJldi54bWxQSwUGAAAAAAQABAD3AAAAjgMAAAAA&#10;">
                  <v:imagedata r:id="rId127" o:title=""/>
                </v:shape>
                <w10:wrap anchorx="page" anchory="margin"/>
              </v:group>
            </w:pict>
          </mc:Fallback>
        </mc:AlternateContent>
      </w:r>
      <w:bookmarkEnd w:id="3"/>
      <w:bookmarkEnd w:id="4"/>
    </w:p>
    <w:sectPr w:rsidR="00201FC8" w:rsidRPr="00201FC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A4EBA"/>
    <w:rsid w:val="00201FC8"/>
    <w:rsid w:val="00313365"/>
    <w:rsid w:val="004A4EBA"/>
    <w:rsid w:val="008C53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FE120F5-E757-408C-8A82-B3C345C357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28" Type="http://schemas.openxmlformats.org/officeDocument/2006/relationships/fontTable" Target="fontTable.xml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png"/><Relationship Id="rId129" Type="http://schemas.openxmlformats.org/officeDocument/2006/relationships/theme" Target="theme/theme1.xml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26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</Pages>
  <Words>16</Words>
  <Characters>93</Characters>
  <Application>Microsoft Office Word</Application>
  <DocSecurity>0</DocSecurity>
  <Lines>1</Lines>
  <Paragraphs>1</Paragraphs>
  <ScaleCrop>false</ScaleCrop>
  <Company/>
  <LinksUpToDate>false</LinksUpToDate>
  <CharactersWithSpaces>108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Huawei</dc:creator>
  <cp:keywords/>
  <dc:description/>
  <cp:lastModifiedBy>Huawei</cp:lastModifiedBy>
  <cp:revision>3</cp:revision>
  <dcterms:created xsi:type="dcterms:W3CDTF">2024-10-24T17:10:00Z</dcterms:created>
  <dcterms:modified xsi:type="dcterms:W3CDTF">2024-10-24T17:29:00Z</dcterms:modified>
</cp:coreProperties>
</file>